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62D1" w:rsidR="0061148E" w:rsidRPr="00944D28" w:rsidRDefault="00367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1D593" w:rsidR="0061148E" w:rsidRPr="004A7085" w:rsidRDefault="00367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B51DB" w:rsidR="00A67F55" w:rsidRPr="00944D28" w:rsidRDefault="0036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EDD14" w:rsidR="00A67F55" w:rsidRPr="00944D28" w:rsidRDefault="0036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6555F" w:rsidR="00A67F55" w:rsidRPr="00944D28" w:rsidRDefault="0036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C8AEB" w:rsidR="00A67F55" w:rsidRPr="00944D28" w:rsidRDefault="0036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95DAB" w:rsidR="00A67F55" w:rsidRPr="00944D28" w:rsidRDefault="0036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74899" w:rsidR="00A67F55" w:rsidRPr="00944D28" w:rsidRDefault="0036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B48EE" w:rsidR="00A67F55" w:rsidRPr="00944D28" w:rsidRDefault="0036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B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A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0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4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8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C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84083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3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D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B7AAC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62F68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7F35C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94D33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19E04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D8EE6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8BAE2" w:rsidR="00B87ED3" w:rsidRPr="00944D28" w:rsidRDefault="0036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58CB9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49363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5CBE5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14523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E034F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A34E3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E3240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A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060AD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A12AC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A9E21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C5D0C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4DC94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83BE4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9A0A5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1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4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AC153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B89EE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5D662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ABBD3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77375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26732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DD5AE" w:rsidR="00B87ED3" w:rsidRPr="00944D28" w:rsidRDefault="0036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E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2F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