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F62D1" w:rsidR="0061148E" w:rsidRPr="00944D28" w:rsidRDefault="00367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1D593" w:rsidR="0061148E" w:rsidRPr="004A7085" w:rsidRDefault="00367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B51DB" w:rsidR="00A67F55" w:rsidRPr="00944D28" w:rsidRDefault="00367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EDD14" w:rsidR="00A67F55" w:rsidRPr="00944D28" w:rsidRDefault="00367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6555F" w:rsidR="00A67F55" w:rsidRPr="00944D28" w:rsidRDefault="00367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C8AEB" w:rsidR="00A67F55" w:rsidRPr="00944D28" w:rsidRDefault="00367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95DAB" w:rsidR="00A67F55" w:rsidRPr="00944D28" w:rsidRDefault="00367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74899" w:rsidR="00A67F55" w:rsidRPr="00944D28" w:rsidRDefault="00367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B48EE" w:rsidR="00A67F55" w:rsidRPr="00944D28" w:rsidRDefault="00367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B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A6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06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47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87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C9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84083" w:rsidR="00B87ED3" w:rsidRPr="00944D28" w:rsidRDefault="003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5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3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F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F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D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B7AAC" w:rsidR="00B87ED3" w:rsidRPr="00944D28" w:rsidRDefault="003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62F68" w:rsidR="00B87ED3" w:rsidRPr="00944D28" w:rsidRDefault="003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7F35C" w:rsidR="00B87ED3" w:rsidRPr="00944D28" w:rsidRDefault="003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94D33" w:rsidR="00B87ED3" w:rsidRPr="00944D28" w:rsidRDefault="003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19E04" w:rsidR="00B87ED3" w:rsidRPr="00944D28" w:rsidRDefault="003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D8EE6" w:rsidR="00B87ED3" w:rsidRPr="00944D28" w:rsidRDefault="003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8BAE2" w:rsidR="00B87ED3" w:rsidRPr="00944D28" w:rsidRDefault="003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E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5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3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7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F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58CB9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49363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5CBE5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14523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E034F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A34E3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E3240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7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B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1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B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A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060AD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A12AC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A9E21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C5D0C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4DC94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83BE4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9A0A5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9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B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1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A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E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E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4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AC153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B89EE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5D662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ABBD3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77375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26732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DD5AE" w:rsidR="00B87ED3" w:rsidRPr="00944D28" w:rsidRDefault="003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7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E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4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5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D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B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2F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