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1F93" w:rsidR="0061148E" w:rsidRPr="002E6F3C" w:rsidRDefault="00543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61FA5" w:rsidR="0061148E" w:rsidRPr="002E6F3C" w:rsidRDefault="00543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8B9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F986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E06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DC5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483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9A2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4FDE9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37A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B7E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BE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013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72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AD4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752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34176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11398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0B3CB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4C9B7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D2683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A2269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E2200" w:rsidR="00B87ED3" w:rsidRPr="00616C8D" w:rsidRDefault="00543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F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97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5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3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B72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71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B15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96483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7AF69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ABDAF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0BAC1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F79E5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FB914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00CDB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C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0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B9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93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35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1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FC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5CA95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FFCA8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50A4E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1CEDE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0C756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11D3C5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6A6DFF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7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C8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1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F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0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D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91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7761B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67BDC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54115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6A6BF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3DB4B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CADA8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2F28F" w:rsidR="00B87ED3" w:rsidRPr="00616C8D" w:rsidRDefault="00543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AC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A7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AD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F7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07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C5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3B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3A6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