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630E3" w:rsidR="0061148E" w:rsidRPr="002E6F3C" w:rsidRDefault="00C83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A533" w:rsidR="0061148E" w:rsidRPr="002E6F3C" w:rsidRDefault="00C83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36D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DCE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97E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644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FFC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476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343AB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BE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12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C5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68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28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21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D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98D70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97ED7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E38A2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12029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D9FDE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7AF00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36D8E" w:rsidR="00B87ED3" w:rsidRPr="00616C8D" w:rsidRDefault="00C83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C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E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9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7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D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16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ED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B84DF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9C176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C490A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124F0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8FD8A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DF972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83A0C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3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9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554A" w:rsidR="00B87ED3" w:rsidRPr="000554D3" w:rsidRDefault="00C83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0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7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3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7B6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E7CA7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46790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9338E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3DACA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F974E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83F85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3F2AD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D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B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9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5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6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9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C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A9ACC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ABE95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9E816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DA878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63EDE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4F51B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2839E" w:rsidR="00B87ED3" w:rsidRPr="00616C8D" w:rsidRDefault="00C83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7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3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4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4F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9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C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F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2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