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C77A" w:rsidR="0061148E" w:rsidRPr="002E6F3C" w:rsidRDefault="00B872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6E4A" w:rsidR="0061148E" w:rsidRPr="002E6F3C" w:rsidRDefault="00B872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7EA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6E6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1F6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1A7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A1B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F8D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C0307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73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A5E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2D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A97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9A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64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D01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E02B2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1237E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513BB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8AC0A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397CD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7CDCF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F8B5E" w:rsidR="00B87ED3" w:rsidRPr="00616C8D" w:rsidRDefault="00B87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A4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B6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F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F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6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45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8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E9C33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A3226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22796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F5A66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07EC4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2E360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2B4C8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3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9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4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D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F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97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1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F2FDB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1F30D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719A7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778B5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928F6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A0419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E7D42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B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E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E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9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2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C1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80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4724E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94FF2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EF98D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F6517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1285E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FE8A3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545AB" w:rsidR="00B87ED3" w:rsidRPr="00616C8D" w:rsidRDefault="00B87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1E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D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86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F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66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CA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8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2B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