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F5AA" w:rsidR="0061148E" w:rsidRPr="002E6F3C" w:rsidRDefault="009D41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40B29" w:rsidR="0061148E" w:rsidRPr="002E6F3C" w:rsidRDefault="009D41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FCF2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E72D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BB454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89D90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0A34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56F4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488EBB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B39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752A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EC3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6AC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F46F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2F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8752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02E436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2C681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B59E40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A8021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C4613B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03589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B9C023" w:rsidR="00B87ED3" w:rsidRPr="00616C8D" w:rsidRDefault="009D419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9B6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623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4ED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26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2E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29D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0CDC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ADB3B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930139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B96A2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72F819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304F5C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5FD371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9A96B4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91F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295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E9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493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615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F92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8A35" w:rsidR="00B87ED3" w:rsidRPr="00616C8D" w:rsidRDefault="009D41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6BC69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6AF537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BE9CE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4C71B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698632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4B008E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B7A8A7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6C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C417CD" w:rsidR="00B87ED3" w:rsidRPr="00616C8D" w:rsidRDefault="009D419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2552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739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E26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60F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E028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979D02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1B474E5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59586E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9FD0E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9F7416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F29096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763E2" w:rsidR="00B87ED3" w:rsidRPr="00616C8D" w:rsidRDefault="009D419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F0C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54A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23B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DE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54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177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FD0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19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2019-11-23T04:03:00Z</dcterms:modified>
</cp:coreProperties>
</file>