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06E9" w:rsidR="0061148E" w:rsidRPr="002E6F3C" w:rsidRDefault="00507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53EF" w:rsidR="0061148E" w:rsidRPr="002E6F3C" w:rsidRDefault="00507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AE4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071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88F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40C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549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52D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97463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17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C1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A6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82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D7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F0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2E2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03A7E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C581E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78ED3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FBEBB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4FCFA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7B21F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23522" w:rsidR="00B87ED3" w:rsidRPr="00616C8D" w:rsidRDefault="00507C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DF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7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25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D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B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3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4D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72C6D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5C9F5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8382D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DF56D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84E12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A693B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F70CF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00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5F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FD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4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D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E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9E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FF545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E55E1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093E4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C3824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D3466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B24C8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18616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4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6F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4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71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00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E8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FA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6F997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57B12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E3FB2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B0C65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777C4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9CC15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60EB1" w:rsidR="00B87ED3" w:rsidRPr="00616C8D" w:rsidRDefault="00507C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B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4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6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3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5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E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7E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07C1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