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6A5C" w:rsidR="0061148E" w:rsidRPr="002E6F3C" w:rsidRDefault="00371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D7A88" w:rsidR="0061148E" w:rsidRPr="002E6F3C" w:rsidRDefault="00371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2AB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66D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335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305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177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8C9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F9FD0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06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12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FB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E7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F5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5F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CE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55720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42020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FB369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2F328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7AE88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1E6AD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ABB27" w:rsidR="00B87ED3" w:rsidRPr="00616C8D" w:rsidRDefault="003719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2F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5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A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2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6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3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C4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2DCD6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AC650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A024D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09EAD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40D57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59AB4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B8A3C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BB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EE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4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0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B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CD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D6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4F797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7EA36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C0CB9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DA3B3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7674A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F5E01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86AE7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1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E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04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D1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256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F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0A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83B5A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96DB3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C304E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028C7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2D46A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364E9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3E737" w:rsidR="00B87ED3" w:rsidRPr="00616C8D" w:rsidRDefault="003719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E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72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E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3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AA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3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F4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1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2019-11-16T17:42:00Z</dcterms:modified>
</cp:coreProperties>
</file>