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568E" w:rsidR="0061148E" w:rsidRPr="002E6F3C" w:rsidRDefault="00697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6665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CFE3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463B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C5AF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8DF2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35B7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6970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E8AF7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9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9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5E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D6250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F24C1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3EE16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ABA54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69325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8A193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2A584" w:rsidR="00B87ED3" w:rsidRPr="002E6F3C" w:rsidRDefault="00697E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022EA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BE78F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47700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7D33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1D94C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E772A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4C375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F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7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2F3AF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E4269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8B171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2F054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DE385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698CE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CB332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1480A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4A4B3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72E0C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D0B4D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B359D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791B5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B3569" w:rsidR="00B87ED3" w:rsidRPr="002E6F3C" w:rsidRDefault="00697E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E0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