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AE9CC" w:rsidR="0061148E" w:rsidRPr="000C582F" w:rsidRDefault="004030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40A98" w:rsidR="0061148E" w:rsidRPr="000C582F" w:rsidRDefault="004030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A8B6F" w:rsidR="00B87ED3" w:rsidRPr="000C582F" w:rsidRDefault="00403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DA928" w:rsidR="00B87ED3" w:rsidRPr="000C582F" w:rsidRDefault="00403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92598" w:rsidR="00B87ED3" w:rsidRPr="000C582F" w:rsidRDefault="00403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901C6" w:rsidR="00B87ED3" w:rsidRPr="000C582F" w:rsidRDefault="00403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7CCA4" w:rsidR="00B87ED3" w:rsidRPr="000C582F" w:rsidRDefault="00403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1E6FD" w:rsidR="00B87ED3" w:rsidRPr="000C582F" w:rsidRDefault="00403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AF4D9" w:rsidR="00B87ED3" w:rsidRPr="000C582F" w:rsidRDefault="00403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77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3F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65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4A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A2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432BD" w:rsidR="00B87ED3" w:rsidRPr="000C582F" w:rsidRDefault="00403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A5B85" w:rsidR="00B87ED3" w:rsidRPr="000C582F" w:rsidRDefault="00403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35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01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7E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50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15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B4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5D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03304" w:rsidR="00B87ED3" w:rsidRPr="000C582F" w:rsidRDefault="00403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8425E" w:rsidR="00B87ED3" w:rsidRPr="000C582F" w:rsidRDefault="00403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CF093" w:rsidR="00B87ED3" w:rsidRPr="000C582F" w:rsidRDefault="00403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0DEE6" w:rsidR="00B87ED3" w:rsidRPr="000C582F" w:rsidRDefault="00403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E67E2" w:rsidR="00B87ED3" w:rsidRPr="000C582F" w:rsidRDefault="00403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AC889" w:rsidR="00B87ED3" w:rsidRPr="000C582F" w:rsidRDefault="00403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D847B" w:rsidR="00B87ED3" w:rsidRPr="000C582F" w:rsidRDefault="00403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1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6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1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0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C0BBE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4199C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10ED9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F6882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99612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1BC37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2668F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B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7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38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9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F1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E4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5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17479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EDCF6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4EEBB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F7256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C8C83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AA6BB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A2FFE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E2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F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7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7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B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F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795C3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07E25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BFAF4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65039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B1497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78C7F" w:rsidR="00B87ED3" w:rsidRPr="000C582F" w:rsidRDefault="00403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3A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9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41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7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09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1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5E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B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07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2022-10-16T13:37:00.0000000Z</dcterms:modified>
</coreProperties>
</file>