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7AD8" w:rsidR="0061148E" w:rsidRPr="000C582F" w:rsidRDefault="00140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3B700" w:rsidR="0061148E" w:rsidRPr="000C582F" w:rsidRDefault="00140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41B12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E289E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BEE86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1269D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0BCBE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5AE03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AB834" w:rsidR="00B87ED3" w:rsidRPr="000C582F" w:rsidRDefault="00140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07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70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2D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AB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F7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D57A7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F026D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C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2F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A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A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F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B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6DD3E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65C1B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87C21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F8074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3024D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FB4EB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B0BE5" w:rsidR="00B87ED3" w:rsidRPr="000C582F" w:rsidRDefault="0014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6A3F" w:rsidR="00B87ED3" w:rsidRPr="000C582F" w:rsidRDefault="00140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A1DCB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A0A6F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C53E0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C95F9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137A4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5434C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0E63C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3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C401B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77979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B1065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1FB66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78C75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13345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0FDA1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0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6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E5999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F4F95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09821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2AF83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2F439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E7A9C" w:rsidR="00B87ED3" w:rsidRPr="000C582F" w:rsidRDefault="0014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DC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C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18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2022-10-16T14:09:00.0000000Z</dcterms:modified>
</coreProperties>
</file>