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7EF1" w:rsidR="0061148E" w:rsidRPr="000C582F" w:rsidRDefault="00A92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282EF" w:rsidR="0061148E" w:rsidRPr="000C582F" w:rsidRDefault="00A92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7A580" w:rsidR="00B87ED3" w:rsidRPr="000C582F" w:rsidRDefault="00A9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AE379" w:rsidR="00B87ED3" w:rsidRPr="000C582F" w:rsidRDefault="00A9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A21D7" w:rsidR="00B87ED3" w:rsidRPr="000C582F" w:rsidRDefault="00A9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5D78F" w:rsidR="00B87ED3" w:rsidRPr="000C582F" w:rsidRDefault="00A9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0D122" w:rsidR="00B87ED3" w:rsidRPr="000C582F" w:rsidRDefault="00A9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44742" w:rsidR="00B87ED3" w:rsidRPr="000C582F" w:rsidRDefault="00A9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DF14B" w:rsidR="00B87ED3" w:rsidRPr="000C582F" w:rsidRDefault="00A9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60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C9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EF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68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A0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4F7A9" w:rsidR="00B87ED3" w:rsidRPr="000C582F" w:rsidRDefault="00A9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769D0" w:rsidR="00B87ED3" w:rsidRPr="000C582F" w:rsidRDefault="00A9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4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7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1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43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8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E1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31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DA779" w:rsidR="00B87ED3" w:rsidRPr="000C582F" w:rsidRDefault="00A9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16617" w:rsidR="00B87ED3" w:rsidRPr="000C582F" w:rsidRDefault="00A9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FBC9D" w:rsidR="00B87ED3" w:rsidRPr="000C582F" w:rsidRDefault="00A9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8BA33" w:rsidR="00B87ED3" w:rsidRPr="000C582F" w:rsidRDefault="00A9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9AEDC" w:rsidR="00B87ED3" w:rsidRPr="000C582F" w:rsidRDefault="00A9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521DC" w:rsidR="00B87ED3" w:rsidRPr="000C582F" w:rsidRDefault="00A9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1B363" w:rsidR="00B87ED3" w:rsidRPr="000C582F" w:rsidRDefault="00A9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E9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C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5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0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AB181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3084D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D413D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2AD98A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0137A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5B892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40CE0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8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B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1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08EB5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50588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D1BDD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30082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14AB6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032AD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77711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2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2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3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F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007F1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D82FC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4844E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D3D87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C4FEC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9E0A8" w:rsidR="00B87ED3" w:rsidRPr="000C582F" w:rsidRDefault="00A9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51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E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2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C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D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A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2022-10-16T14:43:00.0000000Z</dcterms:modified>
</coreProperties>
</file>