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BD64A" w:rsidR="0061148E" w:rsidRPr="000C582F" w:rsidRDefault="004434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DEEE" w:rsidR="0061148E" w:rsidRPr="000C582F" w:rsidRDefault="004434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FCB66" w:rsidR="00B87ED3" w:rsidRPr="000C582F" w:rsidRDefault="0044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F433F" w:rsidR="00B87ED3" w:rsidRPr="000C582F" w:rsidRDefault="0044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E536E" w:rsidR="00B87ED3" w:rsidRPr="000C582F" w:rsidRDefault="0044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B2337" w:rsidR="00B87ED3" w:rsidRPr="000C582F" w:rsidRDefault="0044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8BC86" w:rsidR="00B87ED3" w:rsidRPr="000C582F" w:rsidRDefault="0044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32D55" w:rsidR="00B87ED3" w:rsidRPr="000C582F" w:rsidRDefault="0044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DABAD" w:rsidR="00B87ED3" w:rsidRPr="000C582F" w:rsidRDefault="0044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63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62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7B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AA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A0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23E69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9A44D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9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7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1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66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2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2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0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990DA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C3131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FFAC2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0C777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02DE9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69429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4020A" w:rsidR="00B87ED3" w:rsidRPr="000C582F" w:rsidRDefault="0044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6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7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3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BB9E7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9A44B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777A4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A119E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F67E8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09A62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D966A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0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2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0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C0AAC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20E48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6E97A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B0DCD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0027C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F6CC2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A3E5B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D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C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15D9" w:rsidR="00B87ED3" w:rsidRPr="000C582F" w:rsidRDefault="00443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E9CA2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3A913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27BBD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126C2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EB64D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2C93A" w:rsidR="00B87ED3" w:rsidRPr="000C582F" w:rsidRDefault="0044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22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E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8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4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4F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2022-10-16T14:40:00.0000000Z</dcterms:modified>
</coreProperties>
</file>