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DE87" w:rsidR="0061148E" w:rsidRPr="000C582F" w:rsidRDefault="00CC2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BB56" w:rsidR="0061148E" w:rsidRPr="000C582F" w:rsidRDefault="00CC2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0C777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868D6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ED07E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7AD9F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1E9A8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92C2B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E8376" w:rsidR="00B87ED3" w:rsidRPr="000C582F" w:rsidRDefault="00CC2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CC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62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23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6D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A9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36963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A3FD2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F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3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C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B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D3DD" w:rsidR="00B87ED3" w:rsidRPr="000C582F" w:rsidRDefault="00CC2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FCA3C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D3E57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1C3AF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04289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8517C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723C6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D04CA" w:rsidR="00B87ED3" w:rsidRPr="000C582F" w:rsidRDefault="00CC2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CE5C3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81FD9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AFB3C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B8860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E3F15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87973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DCEBE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5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B0B7A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44FC9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D7AE8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EE7EE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E22F5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8BAFE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63826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F54BE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54F1A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79B52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319FD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BCD17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64D3F" w:rsidR="00B87ED3" w:rsidRPr="000C582F" w:rsidRDefault="00CC2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F5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033B" w:rsidR="00B87ED3" w:rsidRPr="000C582F" w:rsidRDefault="00CC2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2D2C" w:rsidR="00B87ED3" w:rsidRPr="000C582F" w:rsidRDefault="00CC2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0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2022-10-16T15:13:00.0000000Z</dcterms:modified>
</coreProperties>
</file>