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4E403" w:rsidR="0061148E" w:rsidRPr="000C582F" w:rsidRDefault="001E3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62EA" w:rsidR="0061148E" w:rsidRPr="000C582F" w:rsidRDefault="001E3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E32E6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6BAF2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AA4D0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2F762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BACC3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3A876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00FB5" w:rsidR="00B87ED3" w:rsidRPr="000C582F" w:rsidRDefault="001E3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88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A0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47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F1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47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00811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8B9ED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0A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17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E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A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3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3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1A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80DC1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54E3A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24AA9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47B3B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FDA09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D6FCE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C9162" w:rsidR="00B87ED3" w:rsidRPr="000C582F" w:rsidRDefault="001E3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4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6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1970C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68618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2979F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FC7FF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0D574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DB42D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A45AD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C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9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F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C2411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4EEEF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67C7A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8DBA7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5348F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DEE94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BF7B1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E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A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6B4CD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3E31D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51902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9407F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967D8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D7707" w:rsidR="00B87ED3" w:rsidRPr="000C582F" w:rsidRDefault="001E3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D5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C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3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3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9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E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2022-10-20T04:11:00.0000000Z</dcterms:modified>
</coreProperties>
</file>