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A0D14" w:rsidR="0061148E" w:rsidRPr="000C582F" w:rsidRDefault="00D32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54BC4" w:rsidR="0061148E" w:rsidRPr="000C582F" w:rsidRDefault="00D32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49373" w:rsidR="00B87ED3" w:rsidRPr="000C582F" w:rsidRDefault="00D3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FA943" w:rsidR="00B87ED3" w:rsidRPr="000C582F" w:rsidRDefault="00D3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C299B5" w:rsidR="00B87ED3" w:rsidRPr="000C582F" w:rsidRDefault="00D3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5AC23" w:rsidR="00B87ED3" w:rsidRPr="000C582F" w:rsidRDefault="00D3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3AE97" w:rsidR="00B87ED3" w:rsidRPr="000C582F" w:rsidRDefault="00D3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41734" w:rsidR="00B87ED3" w:rsidRPr="000C582F" w:rsidRDefault="00D3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57EBE" w:rsidR="00B87ED3" w:rsidRPr="000C582F" w:rsidRDefault="00D3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867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CE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1A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46F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160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E2C4C" w:rsidR="00B87ED3" w:rsidRPr="000C582F" w:rsidRDefault="00D3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9AE9D" w:rsidR="00B87ED3" w:rsidRPr="000C582F" w:rsidRDefault="00D3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9A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C3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3A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B3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D9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63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CA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772FB" w:rsidR="00B87ED3" w:rsidRPr="000C582F" w:rsidRDefault="00D3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6849E" w:rsidR="00B87ED3" w:rsidRPr="000C582F" w:rsidRDefault="00D3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EA7F2" w:rsidR="00B87ED3" w:rsidRPr="000C582F" w:rsidRDefault="00D3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DDA34" w:rsidR="00B87ED3" w:rsidRPr="000C582F" w:rsidRDefault="00D3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11D72" w:rsidR="00B87ED3" w:rsidRPr="000C582F" w:rsidRDefault="00D3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12B9B" w:rsidR="00B87ED3" w:rsidRPr="000C582F" w:rsidRDefault="00D3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5A827" w:rsidR="00B87ED3" w:rsidRPr="000C582F" w:rsidRDefault="00D3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2C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D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8D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7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2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09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24C75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04D48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9099B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8483F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D7681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AA729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CB147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C2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1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2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8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2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BA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D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A4E02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0DA23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793FC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5CEC0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6E39A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467A7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D4598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F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D3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4F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96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65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9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3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62CD9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6E176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56B78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C88274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68E2E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AAE49D" w:rsidR="00B87ED3" w:rsidRPr="000C582F" w:rsidRDefault="00D3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4E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88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18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9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1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0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3C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2022-10-20T04:31:00.0000000Z</dcterms:modified>
</coreProperties>
</file>