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2621A" w:rsidR="0061148E" w:rsidRPr="000C582F" w:rsidRDefault="00BF3A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7936" w:rsidR="0061148E" w:rsidRPr="000C582F" w:rsidRDefault="00BF3A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E61BD" w:rsidR="00B87ED3" w:rsidRPr="000C582F" w:rsidRDefault="00BF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9EF51" w:rsidR="00B87ED3" w:rsidRPr="000C582F" w:rsidRDefault="00BF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43D5E" w:rsidR="00B87ED3" w:rsidRPr="000C582F" w:rsidRDefault="00BF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1CBB2" w:rsidR="00B87ED3" w:rsidRPr="000C582F" w:rsidRDefault="00BF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87CEA" w:rsidR="00B87ED3" w:rsidRPr="000C582F" w:rsidRDefault="00BF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7D485" w:rsidR="00B87ED3" w:rsidRPr="000C582F" w:rsidRDefault="00BF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38178" w:rsidR="00B87ED3" w:rsidRPr="000C582F" w:rsidRDefault="00BF3A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4E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9C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36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6D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9B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C7A7B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D3A43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0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65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50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E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1E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A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10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FE4C1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97B51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3AE82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41A82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8420A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1B1CE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05352" w:rsidR="00B87ED3" w:rsidRPr="000C582F" w:rsidRDefault="00BF3A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9E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3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9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C2C5E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E75B2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0180E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7E656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03A5B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FFD51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B8692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6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7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C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B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B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6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E5902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F629F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272505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7B09FA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A045B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EC655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6667A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9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7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AA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6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9EF2E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4D82A1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C3FCFB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7B44D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28AD1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824D4" w:rsidR="00B87ED3" w:rsidRPr="000C582F" w:rsidRDefault="00BF3A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E8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2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C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4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99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AC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2022-10-20T05:21:00.0000000Z</dcterms:modified>
</coreProperties>
</file>