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E369" w:rsidR="0061148E" w:rsidRPr="000C582F" w:rsidRDefault="00500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6474" w:rsidR="0061148E" w:rsidRPr="000C582F" w:rsidRDefault="00500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A32B4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0688C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C6064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6B103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5C79E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1BE57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3032F" w:rsidR="00B87ED3" w:rsidRPr="000C582F" w:rsidRDefault="00500A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85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FB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05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BF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1E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03A85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BF80D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7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C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7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B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3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1D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E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9ECAD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939AE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B7829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4E3B6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555EE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9FD37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24E7E" w:rsidR="00B87ED3" w:rsidRPr="000C582F" w:rsidRDefault="00500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7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A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0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E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DAAE8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E4695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F14D9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D6032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D0CC7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F541E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DDE20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F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F39E5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0A608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321B0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F46EF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74F5B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CA079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01927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C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3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C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1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18419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3A744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AD6AC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E6A09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381E7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9BB82" w:rsidR="00B87ED3" w:rsidRPr="000C582F" w:rsidRDefault="00500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2B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5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C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B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AE1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