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84CE" w:rsidR="0061148E" w:rsidRPr="000C582F" w:rsidRDefault="00055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07314" w:rsidR="0061148E" w:rsidRPr="000C582F" w:rsidRDefault="00055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265FA" w:rsidR="00B87ED3" w:rsidRPr="000C582F" w:rsidRDefault="0005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87EDA" w:rsidR="00B87ED3" w:rsidRPr="000C582F" w:rsidRDefault="0005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D48C9" w:rsidR="00B87ED3" w:rsidRPr="000C582F" w:rsidRDefault="0005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2D052" w:rsidR="00B87ED3" w:rsidRPr="000C582F" w:rsidRDefault="0005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79188" w:rsidR="00B87ED3" w:rsidRPr="000C582F" w:rsidRDefault="0005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601B6" w:rsidR="00B87ED3" w:rsidRPr="000C582F" w:rsidRDefault="0005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1E889" w:rsidR="00B87ED3" w:rsidRPr="000C582F" w:rsidRDefault="0005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B8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A4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D1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8A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88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F18F8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1CD04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6C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2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48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2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5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DD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2E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ECB33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8BED0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01066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155AA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12427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20A38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FD184" w:rsidR="00B87ED3" w:rsidRPr="000C582F" w:rsidRDefault="0005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0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F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F43C6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363B1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26ADE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1B7D6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6AB83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D537B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E9717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AB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6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8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7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6C2CBE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47C33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FB996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4B317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D1385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29A1C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F1152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D4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D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F8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7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F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2B4CC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7CC6E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8E8AD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59DA5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99D23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812A7" w:rsidR="00B87ED3" w:rsidRPr="000C582F" w:rsidRDefault="0005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25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E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D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0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A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19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2022-10-20T06:38:00.0000000Z</dcterms:modified>
</coreProperties>
</file>