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D701" w:rsidR="0061148E" w:rsidRPr="000C582F" w:rsidRDefault="004F3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3773" w:rsidR="0061148E" w:rsidRPr="000C582F" w:rsidRDefault="004F3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9B3FD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DBE48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3E78F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637F5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C3F3B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43FC1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B319E" w:rsidR="00B87ED3" w:rsidRPr="000C582F" w:rsidRDefault="004F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10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7F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0E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9A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DE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50CED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08026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8C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E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3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C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6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B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9D2B1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2BAC2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70C83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FED21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7FDAF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F4FE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0BF13" w:rsidR="00B87ED3" w:rsidRPr="000C582F" w:rsidRDefault="004F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30DA6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8B3A7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1DC25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8E24C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DAB76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41124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AE6C8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8397" w:rsidR="00B87ED3" w:rsidRPr="000C582F" w:rsidRDefault="004F3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3CB7C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B6780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88000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3D8C3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8C163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D2758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9DB2D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B0D7" w:rsidR="00B87ED3" w:rsidRPr="000C582F" w:rsidRDefault="004F3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F6B0F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DF6D9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282C1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F104B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77579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913B3" w:rsidR="00B87ED3" w:rsidRPr="000C582F" w:rsidRDefault="004F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BE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C99C" w:rsidR="00B87ED3" w:rsidRPr="000C582F" w:rsidRDefault="004F3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DE24" w:rsidR="00B87ED3" w:rsidRPr="000C582F" w:rsidRDefault="004F3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6EE6" w:rsidR="00B87ED3" w:rsidRPr="000C582F" w:rsidRDefault="004F3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13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2022-10-20T06:46:00.0000000Z</dcterms:modified>
</coreProperties>
</file>