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C17A" w:rsidR="0061148E" w:rsidRPr="000C582F" w:rsidRDefault="00046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93A0" w:rsidR="0061148E" w:rsidRPr="000C582F" w:rsidRDefault="00046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E6A96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2C28D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05C4A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65131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17850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9D052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FDD48" w:rsidR="00B87ED3" w:rsidRPr="000C582F" w:rsidRDefault="0004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B3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4E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13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5C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A6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65D4F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38613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7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5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7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7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4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8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6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7343B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0A6A6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73D0A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DDFBA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2DB72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D0604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4FAD2" w:rsidR="00B87ED3" w:rsidRPr="000C582F" w:rsidRDefault="0004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9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B0A10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E6DB1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289D6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BABDC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520CD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373C8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76605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E61D2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DB00C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4C730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1EABD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4FD0D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CA2D0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2FA0D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CB27D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E538E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25E86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B3D59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4AE20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07786" w:rsidR="00B87ED3" w:rsidRPr="000C582F" w:rsidRDefault="0004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12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248C" w:rsidR="00B87ED3" w:rsidRPr="000C582F" w:rsidRDefault="00046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F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2022-10-20T07:07:00.0000000Z</dcterms:modified>
</coreProperties>
</file>