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CD68" w:rsidR="0061148E" w:rsidRPr="000C582F" w:rsidRDefault="00F87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D0F0" w:rsidR="0061148E" w:rsidRPr="000C582F" w:rsidRDefault="00F87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9986E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15D79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ADD27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7C8EF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027FE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729C9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9F7E6" w:rsidR="00B87ED3" w:rsidRPr="000C582F" w:rsidRDefault="00F8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E5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F7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9B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D6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DE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1EB91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BFCEB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8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11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D9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6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0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D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B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5743A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5C413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3E366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4F06B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88376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49C6F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15A26" w:rsidR="00B87ED3" w:rsidRPr="000C582F" w:rsidRDefault="00F8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6D2BF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85A94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2894A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9B8C5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A2008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08944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1303D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E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2F8D2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DD665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687D4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8F28A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F6A01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DA517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28203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EE177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B43C4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B3560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0ABCC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3D06C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D5088" w:rsidR="00B87ED3" w:rsidRPr="000C582F" w:rsidRDefault="00F8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94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F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B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2022-10-20T07:42:00.0000000Z</dcterms:modified>
</coreProperties>
</file>