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2D5B" w:rsidR="0061148E" w:rsidRPr="000C582F" w:rsidRDefault="00EE0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F74F" w:rsidR="0061148E" w:rsidRPr="000C582F" w:rsidRDefault="00EE0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442B7" w:rsidR="00B87ED3" w:rsidRPr="000C582F" w:rsidRDefault="00EE0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F3918" w:rsidR="00B87ED3" w:rsidRPr="000C582F" w:rsidRDefault="00EE0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1BA67" w:rsidR="00B87ED3" w:rsidRPr="000C582F" w:rsidRDefault="00EE0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A80A9" w:rsidR="00B87ED3" w:rsidRPr="000C582F" w:rsidRDefault="00EE0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9B5CE" w:rsidR="00B87ED3" w:rsidRPr="000C582F" w:rsidRDefault="00EE0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62485" w:rsidR="00B87ED3" w:rsidRPr="000C582F" w:rsidRDefault="00EE0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A1B80" w:rsidR="00B87ED3" w:rsidRPr="000C582F" w:rsidRDefault="00EE0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38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E1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47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0C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B6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89F3B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D9081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A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2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37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8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6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5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5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4B305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31E19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9A5C2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A0746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FED10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60104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8F02D" w:rsidR="00B87ED3" w:rsidRPr="000C582F" w:rsidRDefault="00EE0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1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F79BD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32148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4DD78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3BAD9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B60A4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5D279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473D4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E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7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2EB8D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F1810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5442A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6CFED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06C43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BB47A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73868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7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AA85E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AC5F7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92790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50AD5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D5301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FB304" w:rsidR="00B87ED3" w:rsidRPr="000C582F" w:rsidRDefault="00EE0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EF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9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3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9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2022-10-20T08:47:00.0000000Z</dcterms:modified>
</coreProperties>
</file>