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BC860" w:rsidR="0061148E" w:rsidRPr="000C582F" w:rsidRDefault="00AC4B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2F3D" w:rsidR="0061148E" w:rsidRPr="000C582F" w:rsidRDefault="00AC4B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27ADF" w:rsidR="00B87ED3" w:rsidRPr="000C582F" w:rsidRDefault="00AC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80FC0" w:rsidR="00B87ED3" w:rsidRPr="000C582F" w:rsidRDefault="00AC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F8B79" w:rsidR="00B87ED3" w:rsidRPr="000C582F" w:rsidRDefault="00AC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7D6F2" w:rsidR="00B87ED3" w:rsidRPr="000C582F" w:rsidRDefault="00AC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246C4" w:rsidR="00B87ED3" w:rsidRPr="000C582F" w:rsidRDefault="00AC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FD5E2" w:rsidR="00B87ED3" w:rsidRPr="000C582F" w:rsidRDefault="00AC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B0686" w:rsidR="00B87ED3" w:rsidRPr="000C582F" w:rsidRDefault="00AC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30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5A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A9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D2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27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24DAD" w:rsidR="00B87ED3" w:rsidRPr="000C582F" w:rsidRDefault="00AC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64F95" w:rsidR="00B87ED3" w:rsidRPr="000C582F" w:rsidRDefault="00AC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FC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2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4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8E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9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A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E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A1A35" w:rsidR="00B87ED3" w:rsidRPr="000C582F" w:rsidRDefault="00AC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F74B3" w:rsidR="00B87ED3" w:rsidRPr="000C582F" w:rsidRDefault="00AC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85420" w:rsidR="00B87ED3" w:rsidRPr="000C582F" w:rsidRDefault="00AC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5D809" w:rsidR="00B87ED3" w:rsidRPr="000C582F" w:rsidRDefault="00AC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44D62" w:rsidR="00B87ED3" w:rsidRPr="000C582F" w:rsidRDefault="00AC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D9DB2" w:rsidR="00B87ED3" w:rsidRPr="000C582F" w:rsidRDefault="00AC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8CEA7" w:rsidR="00B87ED3" w:rsidRPr="000C582F" w:rsidRDefault="00AC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C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3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7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20064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85509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C52D1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468B9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C1515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04D2C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1D1BD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2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1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0E627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B6014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7B3CC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AB835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E5766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74128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2C62C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1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9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9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7952B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DCD9D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F3EE1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AB4BB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42F01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AE408" w:rsidR="00B87ED3" w:rsidRPr="000C582F" w:rsidRDefault="00AC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2D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C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C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B8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