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C2D2" w:rsidR="0061148E" w:rsidRPr="000C582F" w:rsidRDefault="00004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BEA8" w:rsidR="0061148E" w:rsidRPr="000C582F" w:rsidRDefault="00004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8DD79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B3F66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A8809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26172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6D09B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6B3ED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C33D0" w:rsidR="00B87ED3" w:rsidRPr="000C582F" w:rsidRDefault="00004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C3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9B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2C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FB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7A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CBC8E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A3094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1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5D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4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1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4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7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9F03A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23820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F3F56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241E7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4E418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F0AE9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07AEF" w:rsidR="00B87ED3" w:rsidRPr="000C582F" w:rsidRDefault="00004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1DB5B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8E46E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4484E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AD8A7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8E3A6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A2E7F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F828E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02370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0D6BB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E93F9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ECB99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E6063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CD299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C0490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DA5C0" w:rsidR="00B87ED3" w:rsidRPr="000C582F" w:rsidRDefault="00004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907CD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E7106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3F6AF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27737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80F7E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8E1CF" w:rsidR="00B87ED3" w:rsidRPr="000C582F" w:rsidRDefault="00004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38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ABB6" w:rsidR="00B87ED3" w:rsidRPr="000C582F" w:rsidRDefault="00004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265E" w:rsidR="00B87ED3" w:rsidRPr="000C582F" w:rsidRDefault="00004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BD3A" w:rsidR="00B87ED3" w:rsidRPr="000C582F" w:rsidRDefault="00004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4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2022-10-20T12:05:00.0000000Z</dcterms:modified>
</coreProperties>
</file>