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C703" w:rsidR="0061148E" w:rsidRPr="000C582F" w:rsidRDefault="00DB1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3D44" w:rsidR="0061148E" w:rsidRPr="000C582F" w:rsidRDefault="00DB1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D8D0B" w:rsidR="00B87ED3" w:rsidRPr="000C582F" w:rsidRDefault="00DB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89311" w:rsidR="00B87ED3" w:rsidRPr="000C582F" w:rsidRDefault="00DB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3C70B" w:rsidR="00B87ED3" w:rsidRPr="000C582F" w:rsidRDefault="00DB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1C5EF" w:rsidR="00B87ED3" w:rsidRPr="000C582F" w:rsidRDefault="00DB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C20F8" w:rsidR="00B87ED3" w:rsidRPr="000C582F" w:rsidRDefault="00DB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2D980" w:rsidR="00B87ED3" w:rsidRPr="000C582F" w:rsidRDefault="00DB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D2744" w:rsidR="00B87ED3" w:rsidRPr="000C582F" w:rsidRDefault="00DB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13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38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B6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78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8D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34344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800E8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16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E4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5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2C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1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4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A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60BB4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B9294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1E964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DC1BD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6DADF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BA503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DD5FA" w:rsidR="00B87ED3" w:rsidRPr="000C582F" w:rsidRDefault="00DB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C72A9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DE991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DE15B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B5C69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466E8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6AB94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1FB63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104B5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DB69D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A60D1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7C70A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A99EC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66793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F4B9A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F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4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FAAEF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1BFA6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2C92F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478CD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E06A5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6F495" w:rsidR="00B87ED3" w:rsidRPr="000C582F" w:rsidRDefault="00DB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7D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C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B1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1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E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2022-10-20T12:30:00.0000000Z</dcterms:modified>
</coreProperties>
</file>