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BF71" w:rsidR="0061148E" w:rsidRPr="000C582F" w:rsidRDefault="00AF21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6DE0" w:rsidR="0061148E" w:rsidRPr="000C582F" w:rsidRDefault="00AF21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D2FBB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13B982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8CF92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09B1C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7D26A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B531B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67E04" w:rsidR="00B87ED3" w:rsidRPr="000C582F" w:rsidRDefault="00AF21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A0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C7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3C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50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93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01989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6FC43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D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F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C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7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7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88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AF07E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5F683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F7913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E86FD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75F01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FCF66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9A712" w:rsidR="00B87ED3" w:rsidRPr="000C582F" w:rsidRDefault="00AF21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8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D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4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4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9B9F3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DF0C9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59370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F32F4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1ABEF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BC13E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C3651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5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DD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16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7D443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8AF10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A3F3B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B73DE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A0E3A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E11AF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9C183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94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D6934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04A77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3EF3C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33F8C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05CB6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B68A4" w:rsidR="00B87ED3" w:rsidRPr="000C582F" w:rsidRDefault="00AF21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74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DB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F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21B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2022-10-20T12:27:00.0000000Z</dcterms:modified>
</coreProperties>
</file>