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907B3" w:rsidR="0061148E" w:rsidRPr="000C582F" w:rsidRDefault="008B1E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7A50" w:rsidR="0061148E" w:rsidRPr="000C582F" w:rsidRDefault="008B1E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ADF9B" w:rsidR="00B87ED3" w:rsidRPr="000C582F" w:rsidRDefault="008B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1AEB7" w:rsidR="00B87ED3" w:rsidRPr="000C582F" w:rsidRDefault="008B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983B6" w:rsidR="00B87ED3" w:rsidRPr="000C582F" w:rsidRDefault="008B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2CF15" w:rsidR="00B87ED3" w:rsidRPr="000C582F" w:rsidRDefault="008B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4D935" w:rsidR="00B87ED3" w:rsidRPr="000C582F" w:rsidRDefault="008B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F924C7" w:rsidR="00B87ED3" w:rsidRPr="000C582F" w:rsidRDefault="008B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C32B4" w:rsidR="00B87ED3" w:rsidRPr="000C582F" w:rsidRDefault="008B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A0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19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5C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60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34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25BBE" w:rsidR="00B87ED3" w:rsidRPr="000C582F" w:rsidRDefault="008B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6FF8C" w:rsidR="00B87ED3" w:rsidRPr="000C582F" w:rsidRDefault="008B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E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4C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37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8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49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7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65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DF845" w:rsidR="00B87ED3" w:rsidRPr="000C582F" w:rsidRDefault="008B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1CE40" w:rsidR="00B87ED3" w:rsidRPr="000C582F" w:rsidRDefault="008B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54C59" w:rsidR="00B87ED3" w:rsidRPr="000C582F" w:rsidRDefault="008B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25AFD" w:rsidR="00B87ED3" w:rsidRPr="000C582F" w:rsidRDefault="008B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50D77" w:rsidR="00B87ED3" w:rsidRPr="000C582F" w:rsidRDefault="008B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2B82B" w:rsidR="00B87ED3" w:rsidRPr="000C582F" w:rsidRDefault="008B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691BE" w:rsidR="00B87ED3" w:rsidRPr="000C582F" w:rsidRDefault="008B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1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9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24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0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20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E2E984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0437DA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B54CC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AEFD4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2CACB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7F368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B2B7DE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56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0D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F8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AC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1C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4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BB174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2CE1A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22CD8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AF3E5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95F11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0238C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3AF08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A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9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F4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0E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0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E9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191D4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5EECB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B50A1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FF49B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54B7A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583D6" w:rsidR="00B87ED3" w:rsidRPr="000C582F" w:rsidRDefault="008B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B2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4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6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33BE" w:rsidR="00B87ED3" w:rsidRPr="000C582F" w:rsidRDefault="008B1E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5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A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E2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2022-10-20T12:37:00.0000000Z</dcterms:modified>
</coreProperties>
</file>