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EDD3" w:rsidR="0061148E" w:rsidRPr="000C582F" w:rsidRDefault="00D12C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615D9" w:rsidR="0061148E" w:rsidRPr="000C582F" w:rsidRDefault="00D12C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BC3EF" w:rsidR="00B87ED3" w:rsidRPr="000C582F" w:rsidRDefault="00D1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F0DBD" w:rsidR="00B87ED3" w:rsidRPr="000C582F" w:rsidRDefault="00D1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1F3F5" w:rsidR="00B87ED3" w:rsidRPr="000C582F" w:rsidRDefault="00D1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3708E" w:rsidR="00B87ED3" w:rsidRPr="000C582F" w:rsidRDefault="00D1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C1EAD" w:rsidR="00B87ED3" w:rsidRPr="000C582F" w:rsidRDefault="00D1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2CC97" w:rsidR="00B87ED3" w:rsidRPr="000C582F" w:rsidRDefault="00D1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293C0" w:rsidR="00B87ED3" w:rsidRPr="000C582F" w:rsidRDefault="00D12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12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E0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AE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480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38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0D9FC" w:rsidR="00B87ED3" w:rsidRPr="000C582F" w:rsidRDefault="00D1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AC2D7" w:rsidR="00B87ED3" w:rsidRPr="000C582F" w:rsidRDefault="00D1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D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0B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B8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6A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63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75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7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110F6" w:rsidR="00B87ED3" w:rsidRPr="000C582F" w:rsidRDefault="00D1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400B1" w:rsidR="00B87ED3" w:rsidRPr="000C582F" w:rsidRDefault="00D1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A4BAD" w:rsidR="00B87ED3" w:rsidRPr="000C582F" w:rsidRDefault="00D1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1EFF4" w:rsidR="00B87ED3" w:rsidRPr="000C582F" w:rsidRDefault="00D1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22D20" w:rsidR="00B87ED3" w:rsidRPr="000C582F" w:rsidRDefault="00D1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128CA" w:rsidR="00B87ED3" w:rsidRPr="000C582F" w:rsidRDefault="00D1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DF374" w:rsidR="00B87ED3" w:rsidRPr="000C582F" w:rsidRDefault="00D12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4B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A2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B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1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A8B45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F06F2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63FE1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E056E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54DAB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2751B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77B81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DB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A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D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3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3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637C7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CE1FA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FE526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ED641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7D1E2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C2BF3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14CA7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61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E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B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6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1B792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723B3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E0BE8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60EBB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0D668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E0420" w:rsidR="00B87ED3" w:rsidRPr="000C582F" w:rsidRDefault="00D12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5A6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C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1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CB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2022-10-20T14:09:00.0000000Z</dcterms:modified>
</coreProperties>
</file>