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7866" w:rsidR="0061148E" w:rsidRPr="000C582F" w:rsidRDefault="000E4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5129" w:rsidR="0061148E" w:rsidRPr="000C582F" w:rsidRDefault="000E4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7E491" w:rsidR="00B87ED3" w:rsidRPr="000C582F" w:rsidRDefault="000E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943B2" w:rsidR="00B87ED3" w:rsidRPr="000C582F" w:rsidRDefault="000E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97F1C" w:rsidR="00B87ED3" w:rsidRPr="000C582F" w:rsidRDefault="000E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B20E0" w:rsidR="00B87ED3" w:rsidRPr="000C582F" w:rsidRDefault="000E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AF28D" w:rsidR="00B87ED3" w:rsidRPr="000C582F" w:rsidRDefault="000E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1F13A" w:rsidR="00B87ED3" w:rsidRPr="000C582F" w:rsidRDefault="000E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92850A" w:rsidR="00B87ED3" w:rsidRPr="000C582F" w:rsidRDefault="000E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36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96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4A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83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81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00C08" w:rsidR="00B87ED3" w:rsidRPr="000C582F" w:rsidRDefault="000E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BD294" w:rsidR="00B87ED3" w:rsidRPr="000C582F" w:rsidRDefault="000E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87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5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F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A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4F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4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3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56144" w:rsidR="00B87ED3" w:rsidRPr="000C582F" w:rsidRDefault="000E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1307A" w:rsidR="00B87ED3" w:rsidRPr="000C582F" w:rsidRDefault="000E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5795C" w:rsidR="00B87ED3" w:rsidRPr="000C582F" w:rsidRDefault="000E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AB5E4" w:rsidR="00B87ED3" w:rsidRPr="000C582F" w:rsidRDefault="000E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C1545" w:rsidR="00B87ED3" w:rsidRPr="000C582F" w:rsidRDefault="000E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C597B" w:rsidR="00B87ED3" w:rsidRPr="000C582F" w:rsidRDefault="000E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73F38" w:rsidR="00B87ED3" w:rsidRPr="000C582F" w:rsidRDefault="000E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D8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0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8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1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1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62F71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C01E2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01F83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C7C04D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94370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64F25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215C1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9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E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70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9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D5335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7DE52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10D3E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341A4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F4907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1F0ED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8D08A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E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14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F05D2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3B0E9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FCBE5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F5B62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724EF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DB917" w:rsidR="00B87ED3" w:rsidRPr="000C582F" w:rsidRDefault="000E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76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F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6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3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2022-10-20T14:36:00.0000000Z</dcterms:modified>
</coreProperties>
</file>