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B3753" w:rsidR="0061148E" w:rsidRPr="000C582F" w:rsidRDefault="00C062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658A" w:rsidR="0061148E" w:rsidRPr="000C582F" w:rsidRDefault="00C062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05B0D" w:rsidR="00B87ED3" w:rsidRPr="000C582F" w:rsidRDefault="00C06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24AE9" w:rsidR="00B87ED3" w:rsidRPr="000C582F" w:rsidRDefault="00C06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340CE" w:rsidR="00B87ED3" w:rsidRPr="000C582F" w:rsidRDefault="00C06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4974C" w:rsidR="00B87ED3" w:rsidRPr="000C582F" w:rsidRDefault="00C06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35DC3" w:rsidR="00B87ED3" w:rsidRPr="000C582F" w:rsidRDefault="00C06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6A7CE" w:rsidR="00B87ED3" w:rsidRPr="000C582F" w:rsidRDefault="00C06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752F3" w:rsidR="00B87ED3" w:rsidRPr="000C582F" w:rsidRDefault="00C06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71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AA2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1A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A3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4FA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7E3AE" w:rsidR="00B87ED3" w:rsidRPr="000C582F" w:rsidRDefault="00C06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6C8B2" w:rsidR="00B87ED3" w:rsidRPr="000C582F" w:rsidRDefault="00C06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F7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B2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6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B1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0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67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E1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DD437" w:rsidR="00B87ED3" w:rsidRPr="000C582F" w:rsidRDefault="00C06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F8501" w:rsidR="00B87ED3" w:rsidRPr="000C582F" w:rsidRDefault="00C06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CECF8" w:rsidR="00B87ED3" w:rsidRPr="000C582F" w:rsidRDefault="00C06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7D8E4" w:rsidR="00B87ED3" w:rsidRPr="000C582F" w:rsidRDefault="00C06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188E3" w:rsidR="00B87ED3" w:rsidRPr="000C582F" w:rsidRDefault="00C06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B7EE5" w:rsidR="00B87ED3" w:rsidRPr="000C582F" w:rsidRDefault="00C06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BDA77" w:rsidR="00B87ED3" w:rsidRPr="000C582F" w:rsidRDefault="00C06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2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E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B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8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D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0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8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0D873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2EF80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B0C08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0D86E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C7BD5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207CA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A12A59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AE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B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8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8B8B8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5FA02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A3825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29B92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50C2D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C9C8F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2266B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3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A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80A67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3FBBC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47E1A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1ABE7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E3A8B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0ACB3" w:rsidR="00B87ED3" w:rsidRPr="000C582F" w:rsidRDefault="00C06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04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4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D3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C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B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4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B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22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