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F9DB" w:rsidR="0061148E" w:rsidRPr="000C582F" w:rsidRDefault="004A1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5B1D" w:rsidR="0061148E" w:rsidRPr="000C582F" w:rsidRDefault="004A1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267BC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D8708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8E7FF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3FE47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4212F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10FA5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24E50" w:rsidR="00B87ED3" w:rsidRPr="000C582F" w:rsidRDefault="004A1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A2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4E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77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E7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04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FAEDE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EFD9C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1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7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5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8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0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5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1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04784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49B16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8FFC7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C6CC8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879B8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175D7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F8B9D" w:rsidR="00B87ED3" w:rsidRPr="000C582F" w:rsidRDefault="004A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61EEC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0673E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63103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F294F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6C80D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BDC1D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DC431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E9E64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30AC8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B683C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B9917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40143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96D95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C1C70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87D07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147F2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F0160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37A3E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85830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D563A" w:rsidR="00B87ED3" w:rsidRPr="000C582F" w:rsidRDefault="004A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08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1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1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8A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