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0141" w:rsidR="0061148E" w:rsidRPr="000C582F" w:rsidRDefault="00485B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2164" w:rsidR="0061148E" w:rsidRPr="000C582F" w:rsidRDefault="00485B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05A49" w:rsidR="00B87ED3" w:rsidRPr="000C582F" w:rsidRDefault="00485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E99A4" w:rsidR="00B87ED3" w:rsidRPr="000C582F" w:rsidRDefault="00485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01E7C" w:rsidR="00B87ED3" w:rsidRPr="000C582F" w:rsidRDefault="00485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9D471" w:rsidR="00B87ED3" w:rsidRPr="000C582F" w:rsidRDefault="00485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D0508" w:rsidR="00B87ED3" w:rsidRPr="000C582F" w:rsidRDefault="00485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E08CC" w:rsidR="00B87ED3" w:rsidRPr="000C582F" w:rsidRDefault="00485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E114B" w:rsidR="00B87ED3" w:rsidRPr="000C582F" w:rsidRDefault="00485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39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44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05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98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9B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5DA1B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D7346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2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AB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2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7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4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F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2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22867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2D041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11BB1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B8975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47256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95F2E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F559B" w:rsidR="00B87ED3" w:rsidRPr="000C582F" w:rsidRDefault="00485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4C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F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3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8FFAF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5D4F8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2ADD7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8F276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792FC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F1401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8C180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5A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E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3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F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43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247D7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2DBFB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FC819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4A9A4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D0A18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BE847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51A15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E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C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A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6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ACA1D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765A9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B4D0E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401DA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5206E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64A35" w:rsidR="00B87ED3" w:rsidRPr="000C582F" w:rsidRDefault="00485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57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8A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3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7D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9F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C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4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B3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2022-10-20T16:35:00.0000000Z</dcterms:modified>
</coreProperties>
</file>