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90FD6" w:rsidR="0061148E" w:rsidRPr="000C582F" w:rsidRDefault="00E63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34A33" w:rsidR="0061148E" w:rsidRPr="000C582F" w:rsidRDefault="00E63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59983" w:rsidR="00B87ED3" w:rsidRPr="000C582F" w:rsidRDefault="00E63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E4705" w:rsidR="00B87ED3" w:rsidRPr="000C582F" w:rsidRDefault="00E63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43CDE" w:rsidR="00B87ED3" w:rsidRPr="000C582F" w:rsidRDefault="00E63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F50C8" w:rsidR="00B87ED3" w:rsidRPr="000C582F" w:rsidRDefault="00E63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6510A" w:rsidR="00B87ED3" w:rsidRPr="000C582F" w:rsidRDefault="00E63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51241" w:rsidR="00B87ED3" w:rsidRPr="000C582F" w:rsidRDefault="00E63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FD7B9" w:rsidR="00B87ED3" w:rsidRPr="000C582F" w:rsidRDefault="00E635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27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F0A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A2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23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A1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7DB8C" w:rsidR="00B87ED3" w:rsidRPr="000C582F" w:rsidRDefault="00E6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013D7" w:rsidR="00B87ED3" w:rsidRPr="000C582F" w:rsidRDefault="00E6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4D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2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E3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73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9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E6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60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F0A1A" w:rsidR="00B87ED3" w:rsidRPr="000C582F" w:rsidRDefault="00E6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BE818" w:rsidR="00B87ED3" w:rsidRPr="000C582F" w:rsidRDefault="00E6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DC8B6" w:rsidR="00B87ED3" w:rsidRPr="000C582F" w:rsidRDefault="00E6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16AE6" w:rsidR="00B87ED3" w:rsidRPr="000C582F" w:rsidRDefault="00E6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33E63" w:rsidR="00B87ED3" w:rsidRPr="000C582F" w:rsidRDefault="00E6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90F0C" w:rsidR="00B87ED3" w:rsidRPr="000C582F" w:rsidRDefault="00E6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76820" w:rsidR="00B87ED3" w:rsidRPr="000C582F" w:rsidRDefault="00E63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3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3B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9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B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D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8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4CBFC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DB235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3A1EB6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9CFA0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990B5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1F4CA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7F1D4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A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EF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1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8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4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D7EC3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22A0E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21017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0AD8AD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ECA08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F3982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8C27C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5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42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7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94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DE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A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D8F7B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AD0F7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A19DE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4CEC1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BE126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C6EC8" w:rsidR="00B87ED3" w:rsidRPr="000C582F" w:rsidRDefault="00E63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84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6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F6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6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29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F8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5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2022-10-20T17:45:00.0000000Z</dcterms:modified>
</coreProperties>
</file>