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A5CA" w:rsidR="0061148E" w:rsidRPr="000C582F" w:rsidRDefault="00185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9FEC" w:rsidR="0061148E" w:rsidRPr="000C582F" w:rsidRDefault="00185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FB856" w:rsidR="00B87ED3" w:rsidRPr="000C582F" w:rsidRDefault="00185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B8403" w:rsidR="00B87ED3" w:rsidRPr="000C582F" w:rsidRDefault="00185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0A88D" w:rsidR="00B87ED3" w:rsidRPr="000C582F" w:rsidRDefault="00185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C78F5" w:rsidR="00B87ED3" w:rsidRPr="000C582F" w:rsidRDefault="00185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76A7C" w:rsidR="00B87ED3" w:rsidRPr="000C582F" w:rsidRDefault="00185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65F8C" w:rsidR="00B87ED3" w:rsidRPr="000C582F" w:rsidRDefault="00185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75A99" w:rsidR="00B87ED3" w:rsidRPr="000C582F" w:rsidRDefault="00185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1F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BE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01D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E2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8F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B30F9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21BA8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3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1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B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B5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EE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C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D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77908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4DB1A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13173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2DD21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983EA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FC33F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A12E0" w:rsidR="00B87ED3" w:rsidRPr="000C582F" w:rsidRDefault="00185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3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9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3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98DED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C03EE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17F50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CEB37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3955A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F0A04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FA288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8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5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2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6B303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ECBC5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4D769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7D80F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22F59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F1445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41F1C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8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89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9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550A8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BB0EB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AF58E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BE4CE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32972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E9AA2" w:rsidR="00B87ED3" w:rsidRPr="000C582F" w:rsidRDefault="00185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CD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4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0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8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A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4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