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B53DD" w:rsidR="0061148E" w:rsidRPr="000C582F" w:rsidRDefault="00897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FCEB" w:rsidR="0061148E" w:rsidRPr="000C582F" w:rsidRDefault="00897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A75AE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09C39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A12A4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63B9B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C1FDC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62919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00F8F" w:rsidR="00B87ED3" w:rsidRPr="000C582F" w:rsidRDefault="00897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17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3B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36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1B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DF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9F25B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2028D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1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6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F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2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7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6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C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E429C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73FD6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20DB4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0CB3F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6E2C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9E8D3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7EA2A" w:rsidR="00B87ED3" w:rsidRPr="000C582F" w:rsidRDefault="00897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6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D9D40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29AB6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4F399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66BF1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FE1AA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8DA5B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3D1B5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0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AAAF" w:rsidR="00B87ED3" w:rsidRPr="000C582F" w:rsidRDefault="00897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7778B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C0CCC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04440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F5EC7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61DBE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D9C34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D507E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9742" w:rsidR="00B87ED3" w:rsidRPr="000C582F" w:rsidRDefault="00897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7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490A5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467A1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C0060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5996B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067CB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7C6D3" w:rsidR="00B87ED3" w:rsidRPr="000C582F" w:rsidRDefault="00897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2A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A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DD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2022-10-20T17:15:00.0000000Z</dcterms:modified>
</coreProperties>
</file>