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A485" w:rsidR="0061148E" w:rsidRPr="000C582F" w:rsidRDefault="006A2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C59B" w:rsidR="0061148E" w:rsidRPr="000C582F" w:rsidRDefault="006A2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8F5A1" w:rsidR="00B87ED3" w:rsidRPr="000C582F" w:rsidRDefault="006A2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C2E5A" w:rsidR="00B87ED3" w:rsidRPr="000C582F" w:rsidRDefault="006A2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B9B93" w:rsidR="00B87ED3" w:rsidRPr="000C582F" w:rsidRDefault="006A2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92AD5" w:rsidR="00B87ED3" w:rsidRPr="000C582F" w:rsidRDefault="006A2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D7120" w:rsidR="00B87ED3" w:rsidRPr="000C582F" w:rsidRDefault="006A2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59444" w:rsidR="00B87ED3" w:rsidRPr="000C582F" w:rsidRDefault="006A2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F8AA8" w:rsidR="00B87ED3" w:rsidRPr="000C582F" w:rsidRDefault="006A2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DA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81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D3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FF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42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F80F3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2C923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F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6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8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7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3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D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B3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B37DA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A9E3A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36E45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2AF25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45ADC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24619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9259A" w:rsidR="00B87ED3" w:rsidRPr="000C582F" w:rsidRDefault="006A2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6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E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7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C73D3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72267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8E563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26E00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65991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815BD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93388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4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2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F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7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FDFD3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EEF62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2F17B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87BC2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0D4B1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44D3A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9FB37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A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2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C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7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5D9C7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835AB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C088A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96BD3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A5508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9DEE4" w:rsidR="00B87ED3" w:rsidRPr="000C582F" w:rsidRDefault="006A2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6C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07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0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A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6D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2022-10-20T18:16:00.0000000Z</dcterms:modified>
</coreProperties>
</file>