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A601" w:rsidR="0061148E" w:rsidRPr="000C582F" w:rsidRDefault="00241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9D37" w:rsidR="0061148E" w:rsidRPr="000C582F" w:rsidRDefault="00241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BC70D" w:rsidR="00B87ED3" w:rsidRPr="000C582F" w:rsidRDefault="0024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A44AA" w:rsidR="00B87ED3" w:rsidRPr="000C582F" w:rsidRDefault="0024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ECDD2" w:rsidR="00B87ED3" w:rsidRPr="000C582F" w:rsidRDefault="0024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AC1D4" w:rsidR="00B87ED3" w:rsidRPr="000C582F" w:rsidRDefault="0024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07A61" w:rsidR="00B87ED3" w:rsidRPr="000C582F" w:rsidRDefault="0024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F421A" w:rsidR="00B87ED3" w:rsidRPr="000C582F" w:rsidRDefault="0024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03BA5" w:rsidR="00B87ED3" w:rsidRPr="000C582F" w:rsidRDefault="00241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22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05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81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FA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56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C4DB7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6622F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C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AC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4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5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C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E1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19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6071D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B04B8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3412E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54411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5D3A5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EF6B2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1AC1C" w:rsidR="00B87ED3" w:rsidRPr="000C582F" w:rsidRDefault="00241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0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8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1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A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075DD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94024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0FCFF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AEF25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2F6DC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53E31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866B2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5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F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8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F6085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CF716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E0E22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9E05B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BF68F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FCCDC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83956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0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0C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E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4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368A8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D5177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D7603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314E7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6FF02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5BFBA" w:rsidR="00B87ED3" w:rsidRPr="000C582F" w:rsidRDefault="00241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D7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5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5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A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8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B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2022-10-20T19:20:00.0000000Z</dcterms:modified>
</coreProperties>
</file>