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CC03" w:rsidR="0061148E" w:rsidRPr="000C582F" w:rsidRDefault="00F04E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CB97" w:rsidR="0061148E" w:rsidRPr="000C582F" w:rsidRDefault="00F04E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14625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3D2EB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024F2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97407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5200F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DC036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3B3B5" w:rsidR="00B87ED3" w:rsidRPr="000C582F" w:rsidRDefault="00F04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D1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A2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25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7F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01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81BB7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A00EF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2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A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6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A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2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9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BD0BB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08441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55C6D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FE62C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F47CB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611C0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BC2DB" w:rsidR="00B87ED3" w:rsidRPr="000C582F" w:rsidRDefault="00F04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0952D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73F7D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89DAA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BC9D8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8AA8F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EE697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08E22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DC6AE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2F5D3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CA0D1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CDADF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10C8B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771D5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600D7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B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D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A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C3ED4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95386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534D6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E9C8B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3C8C7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D0276" w:rsidR="00B87ED3" w:rsidRPr="000C582F" w:rsidRDefault="00F04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20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E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2022-10-20T19:50:00.0000000Z</dcterms:modified>
</coreProperties>
</file>