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CE03" w:rsidR="0061148E" w:rsidRPr="000C582F" w:rsidRDefault="00EC5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7197" w:rsidR="0061148E" w:rsidRPr="000C582F" w:rsidRDefault="00EC5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D3262" w:rsidR="00B87ED3" w:rsidRPr="000C582F" w:rsidRDefault="00EC5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2D001" w:rsidR="00B87ED3" w:rsidRPr="000C582F" w:rsidRDefault="00EC5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9F7D6" w:rsidR="00B87ED3" w:rsidRPr="000C582F" w:rsidRDefault="00EC5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272EB" w:rsidR="00B87ED3" w:rsidRPr="000C582F" w:rsidRDefault="00EC5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889CD" w:rsidR="00B87ED3" w:rsidRPr="000C582F" w:rsidRDefault="00EC5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1EA71" w:rsidR="00B87ED3" w:rsidRPr="000C582F" w:rsidRDefault="00EC5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45D6A" w:rsidR="00B87ED3" w:rsidRPr="000C582F" w:rsidRDefault="00EC5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DB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B8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DC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88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78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D5550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94B4B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83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5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F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4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56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ED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A2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03050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A0C92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2326E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56588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F88EA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6E20D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629DD" w:rsidR="00B87ED3" w:rsidRPr="000C582F" w:rsidRDefault="00EC5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1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5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C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F639C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641E6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F6CE9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705DD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3EC0F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54DF9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A6B25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A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8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D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D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4A655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1B968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4837B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14B62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5CF2C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9EE17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7F71A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2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9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7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B7AFE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16092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C973F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E3DE5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1B9EC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AA4A6" w:rsidR="00B87ED3" w:rsidRPr="000C582F" w:rsidRDefault="00EC5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D1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9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7A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2022-10-20T20:08:00.0000000Z</dcterms:modified>
</coreProperties>
</file>