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0B1E" w:rsidR="0061148E" w:rsidRPr="000C582F" w:rsidRDefault="00514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D622" w:rsidR="0061148E" w:rsidRPr="000C582F" w:rsidRDefault="00514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9D81C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11147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D1EEC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279DE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0023D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79D33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784FC" w:rsidR="00B87ED3" w:rsidRPr="000C582F" w:rsidRDefault="0051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9A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4F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F4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53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84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BD04E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557D6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4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C9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B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1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4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2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8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AB435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AF446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4C5E6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9A3CA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146A2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617CC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1FC65" w:rsidR="00B87ED3" w:rsidRPr="000C582F" w:rsidRDefault="0051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59D34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A3285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61250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CABA4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62BA0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81DFA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6BD72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2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8ED52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45944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F83DF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FC361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1B528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01361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4C521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1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99F85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8CF2B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7F7EA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CC800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3FF95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8080D" w:rsidR="00B87ED3" w:rsidRPr="000C582F" w:rsidRDefault="0051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5C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0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B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9A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