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B81A" w:rsidR="0061148E" w:rsidRPr="000C582F" w:rsidRDefault="00AA0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84CB" w:rsidR="0061148E" w:rsidRPr="000C582F" w:rsidRDefault="00AA0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26D6F" w:rsidR="00B87ED3" w:rsidRPr="000C582F" w:rsidRDefault="00A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55C66" w:rsidR="00B87ED3" w:rsidRPr="000C582F" w:rsidRDefault="00A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A237D" w:rsidR="00B87ED3" w:rsidRPr="000C582F" w:rsidRDefault="00A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F3495" w:rsidR="00B87ED3" w:rsidRPr="000C582F" w:rsidRDefault="00A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18C25" w:rsidR="00B87ED3" w:rsidRPr="000C582F" w:rsidRDefault="00A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7FBAC" w:rsidR="00B87ED3" w:rsidRPr="000C582F" w:rsidRDefault="00A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9DD8B" w:rsidR="00B87ED3" w:rsidRPr="000C582F" w:rsidRDefault="00A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04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B2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C0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47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E4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A2279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2232F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4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3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45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4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4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7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2763C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8C31A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74751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10FD3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64F4F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FFA51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71CAF" w:rsidR="00B87ED3" w:rsidRPr="000C582F" w:rsidRDefault="00A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5411E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FBA35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108F6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D7EB3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EE709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B9B5D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976DF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0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1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A131" w:rsidR="00B87ED3" w:rsidRPr="000C582F" w:rsidRDefault="00AA0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1CCF3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63F28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4DCB0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9A839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25963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2E458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95D94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F780" w:rsidR="00B87ED3" w:rsidRPr="000C582F" w:rsidRDefault="00AA0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7A7C2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2DB95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A4601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1FEE8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A9D97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273F3" w:rsidR="00B87ED3" w:rsidRPr="000C582F" w:rsidRDefault="00A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22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D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4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