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8A0A0" w:rsidR="0061148E" w:rsidRPr="000C582F" w:rsidRDefault="00832F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8C9E" w:rsidR="0061148E" w:rsidRPr="000C582F" w:rsidRDefault="00832F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170A3" w:rsidR="00B87ED3" w:rsidRPr="000C582F" w:rsidRDefault="00832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6B23A" w:rsidR="00B87ED3" w:rsidRPr="000C582F" w:rsidRDefault="00832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44D7D" w:rsidR="00B87ED3" w:rsidRPr="000C582F" w:rsidRDefault="00832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66BD7" w:rsidR="00B87ED3" w:rsidRPr="000C582F" w:rsidRDefault="00832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2C2F2" w:rsidR="00B87ED3" w:rsidRPr="000C582F" w:rsidRDefault="00832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BC22B" w:rsidR="00B87ED3" w:rsidRPr="000C582F" w:rsidRDefault="00832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EB97D" w:rsidR="00B87ED3" w:rsidRPr="000C582F" w:rsidRDefault="00832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87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EA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7C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2A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AE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600A7" w:rsidR="00B87ED3" w:rsidRPr="000C582F" w:rsidRDefault="00832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2710D" w:rsidR="00B87ED3" w:rsidRPr="000C582F" w:rsidRDefault="00832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A0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D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91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46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9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3D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D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78ADC" w:rsidR="00B87ED3" w:rsidRPr="000C582F" w:rsidRDefault="00832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9D168A" w:rsidR="00B87ED3" w:rsidRPr="000C582F" w:rsidRDefault="00832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12625" w:rsidR="00B87ED3" w:rsidRPr="000C582F" w:rsidRDefault="00832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BBE30" w:rsidR="00B87ED3" w:rsidRPr="000C582F" w:rsidRDefault="00832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89242" w:rsidR="00B87ED3" w:rsidRPr="000C582F" w:rsidRDefault="00832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964A1" w:rsidR="00B87ED3" w:rsidRPr="000C582F" w:rsidRDefault="00832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C58B0" w:rsidR="00B87ED3" w:rsidRPr="000C582F" w:rsidRDefault="00832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C3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D08A1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2416C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8EAF2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A26EB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4E7B6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9083C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A05D2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0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3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D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2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76081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113FA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8CCA1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7D2F6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59610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636D2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D90F1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E2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2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4F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D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E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7E318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CA42B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03A83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09532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7F143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F078D" w:rsidR="00B87ED3" w:rsidRPr="000C582F" w:rsidRDefault="00832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C9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1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9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7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1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F2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2022-10-20T21:54:00.0000000Z</dcterms:modified>
</coreProperties>
</file>