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6BBBE" w:rsidR="0061148E" w:rsidRPr="000C582F" w:rsidRDefault="00E60C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8376" w:rsidR="0061148E" w:rsidRPr="000C582F" w:rsidRDefault="00E60C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1E927" w:rsidR="00B87ED3" w:rsidRPr="000C582F" w:rsidRDefault="00E60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EE0B7" w:rsidR="00B87ED3" w:rsidRPr="000C582F" w:rsidRDefault="00E60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14100" w:rsidR="00B87ED3" w:rsidRPr="000C582F" w:rsidRDefault="00E60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0864C" w:rsidR="00B87ED3" w:rsidRPr="000C582F" w:rsidRDefault="00E60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595F2" w:rsidR="00B87ED3" w:rsidRPr="000C582F" w:rsidRDefault="00E60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73021" w:rsidR="00B87ED3" w:rsidRPr="000C582F" w:rsidRDefault="00E60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5DC32" w:rsidR="00B87ED3" w:rsidRPr="000C582F" w:rsidRDefault="00E60C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31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C8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BF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9E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85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FC338" w:rsidR="00B87ED3" w:rsidRPr="000C582F" w:rsidRDefault="00E6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91F64" w:rsidR="00B87ED3" w:rsidRPr="000C582F" w:rsidRDefault="00E6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8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F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4D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0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4B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2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63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15DA7" w:rsidR="00B87ED3" w:rsidRPr="000C582F" w:rsidRDefault="00E6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BEBE7" w:rsidR="00B87ED3" w:rsidRPr="000C582F" w:rsidRDefault="00E6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ED9AD" w:rsidR="00B87ED3" w:rsidRPr="000C582F" w:rsidRDefault="00E6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8CB85" w:rsidR="00B87ED3" w:rsidRPr="000C582F" w:rsidRDefault="00E6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DA579" w:rsidR="00B87ED3" w:rsidRPr="000C582F" w:rsidRDefault="00E6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AAB2C" w:rsidR="00B87ED3" w:rsidRPr="000C582F" w:rsidRDefault="00E6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98A94" w:rsidR="00B87ED3" w:rsidRPr="000C582F" w:rsidRDefault="00E60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A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5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1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6269A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DF7AF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C234B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7F3B4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3C6E1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2CC75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204DC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3A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3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16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A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5CD76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EC160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11B2C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05A1B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52A48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CDE18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1E017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8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D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0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AD8A4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25237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7226F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B0192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7C70A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E0BF6" w:rsidR="00B87ED3" w:rsidRPr="000C582F" w:rsidRDefault="00E60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EB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B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D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C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