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D740F3" w:rsidR="00D415BF" w:rsidRPr="000C582F" w:rsidRDefault="009213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ECF6E" w:rsidR="00B87ED3" w:rsidRPr="000C582F" w:rsidRDefault="0092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5EF3B" w:rsidR="00B87ED3" w:rsidRPr="000C582F" w:rsidRDefault="0092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2A266" w:rsidR="00B87ED3" w:rsidRPr="000C582F" w:rsidRDefault="0092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7AFE6" w:rsidR="00B87ED3" w:rsidRPr="000C582F" w:rsidRDefault="0092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D9274" w:rsidR="00B87ED3" w:rsidRPr="000C582F" w:rsidRDefault="0092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E29C2" w:rsidR="00B87ED3" w:rsidRPr="000C582F" w:rsidRDefault="0092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E2FCF" w:rsidR="00B87ED3" w:rsidRPr="000C582F" w:rsidRDefault="0092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CD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19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6AB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09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22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E4744" w:rsidR="00B87ED3" w:rsidRPr="000C582F" w:rsidRDefault="0092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6ED97" w:rsidR="00B87ED3" w:rsidRPr="000C582F" w:rsidRDefault="0092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66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F8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FB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8F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4D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10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5A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03F0B" w:rsidR="00B87ED3" w:rsidRPr="000C582F" w:rsidRDefault="0092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0D6E4" w:rsidR="00B87ED3" w:rsidRPr="000C582F" w:rsidRDefault="0092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D7101" w:rsidR="00B87ED3" w:rsidRPr="000C582F" w:rsidRDefault="0092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AC203" w:rsidR="00B87ED3" w:rsidRPr="000C582F" w:rsidRDefault="0092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E5F35" w:rsidR="00B87ED3" w:rsidRPr="000C582F" w:rsidRDefault="0092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AD29E" w:rsidR="00B87ED3" w:rsidRPr="000C582F" w:rsidRDefault="0092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B2A46" w:rsidR="00B87ED3" w:rsidRPr="000C582F" w:rsidRDefault="0092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F7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0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4E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1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7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E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19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84993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2EE2E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38C4A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B48F7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D1709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645D5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78B2A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B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83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9D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B1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96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1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8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77202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82508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8245D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B420A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75B3D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882EC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7DC87B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D8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19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7F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6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37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0F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58F7E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B4A8E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09AAB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B3607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40549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8B1D5" w:rsidR="00B87ED3" w:rsidRPr="000C582F" w:rsidRDefault="0092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99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E9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8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A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48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B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B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E8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2132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2022-10-11T17:22:00.0000000Z</dcterms:modified>
</coreProperties>
</file>