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6AFC8" w:rsidR="0061148E" w:rsidRPr="000C582F" w:rsidRDefault="009C32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4CE65" w:rsidR="0061148E" w:rsidRPr="000C582F" w:rsidRDefault="009C32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17EF55" w:rsidR="00B87ED3" w:rsidRPr="000C582F" w:rsidRDefault="009C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27821" w:rsidR="00B87ED3" w:rsidRPr="000C582F" w:rsidRDefault="009C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0DDC9" w:rsidR="00B87ED3" w:rsidRPr="000C582F" w:rsidRDefault="009C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E900A" w:rsidR="00B87ED3" w:rsidRPr="000C582F" w:rsidRDefault="009C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08618" w:rsidR="00B87ED3" w:rsidRPr="000C582F" w:rsidRDefault="009C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A6982" w:rsidR="00B87ED3" w:rsidRPr="000C582F" w:rsidRDefault="009C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4D2911" w:rsidR="00B87ED3" w:rsidRPr="000C582F" w:rsidRDefault="009C32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EC0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4165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99D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3CB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D62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FEA4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05516" w:rsidR="00B87ED3" w:rsidRPr="000C582F" w:rsidRDefault="009C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07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AB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84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CF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F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C2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CF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7F7FA" w:rsidR="00B87ED3" w:rsidRPr="000C582F" w:rsidRDefault="009C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0B4E5" w:rsidR="00B87ED3" w:rsidRPr="000C582F" w:rsidRDefault="009C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FCDC2" w:rsidR="00B87ED3" w:rsidRPr="000C582F" w:rsidRDefault="009C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D7360" w:rsidR="00B87ED3" w:rsidRPr="000C582F" w:rsidRDefault="009C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421E47" w:rsidR="00B87ED3" w:rsidRPr="000C582F" w:rsidRDefault="009C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B0996" w:rsidR="00B87ED3" w:rsidRPr="000C582F" w:rsidRDefault="009C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2F516" w:rsidR="00B87ED3" w:rsidRPr="000C582F" w:rsidRDefault="009C32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11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9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4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0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07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9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11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8214A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73206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D282E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34391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AEB8E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58D73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1B9CB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1E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6B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B4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40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B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03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DFC5FA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828B2A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69851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8F304B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47729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F446E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9BE33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1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E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6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C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11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2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9FEE0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9063F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502ECB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2E2B6E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B8AB9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220AA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5CEA4" w:rsidR="00B87ED3" w:rsidRPr="000C582F" w:rsidRDefault="009C32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3A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16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9ED32" w:rsidR="00B87ED3" w:rsidRPr="000C582F" w:rsidRDefault="009C32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4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5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C1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55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21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2022-10-16T11:17:00.0000000Z</dcterms:modified>
</coreProperties>
</file>