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6AFC8" w:rsidR="0061148E" w:rsidRPr="000C582F" w:rsidRDefault="009C32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4CE65" w:rsidR="0061148E" w:rsidRPr="000C582F" w:rsidRDefault="009C32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7EF55" w:rsidR="00B87ED3" w:rsidRPr="000C582F" w:rsidRDefault="009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27821" w:rsidR="00B87ED3" w:rsidRPr="000C582F" w:rsidRDefault="009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0DDC9" w:rsidR="00B87ED3" w:rsidRPr="000C582F" w:rsidRDefault="009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E900A" w:rsidR="00B87ED3" w:rsidRPr="000C582F" w:rsidRDefault="009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08618" w:rsidR="00B87ED3" w:rsidRPr="000C582F" w:rsidRDefault="009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A6982" w:rsidR="00B87ED3" w:rsidRPr="000C582F" w:rsidRDefault="009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D2911" w:rsidR="00B87ED3" w:rsidRPr="000C582F" w:rsidRDefault="009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EC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16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9D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CB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D6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EA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05516" w:rsidR="00B87ED3" w:rsidRPr="000C582F" w:rsidRDefault="009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7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B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4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CF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F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C2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F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7F7FA" w:rsidR="00B87ED3" w:rsidRPr="000C582F" w:rsidRDefault="009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0B4E5" w:rsidR="00B87ED3" w:rsidRPr="000C582F" w:rsidRDefault="009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FCDC2" w:rsidR="00B87ED3" w:rsidRPr="000C582F" w:rsidRDefault="009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D7360" w:rsidR="00B87ED3" w:rsidRPr="000C582F" w:rsidRDefault="009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421E47" w:rsidR="00B87ED3" w:rsidRPr="000C582F" w:rsidRDefault="009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B0996" w:rsidR="00B87ED3" w:rsidRPr="000C582F" w:rsidRDefault="009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2F516" w:rsidR="00B87ED3" w:rsidRPr="000C582F" w:rsidRDefault="009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11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4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0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0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1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8214A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73206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D282E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34391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AEB8E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58D73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1B9CB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1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6B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0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FC5FA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28B2A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69851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F304B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47729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F446E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9BE33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1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6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C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1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2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9FEE0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9063F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02ECB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E2B6E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B8AB9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220AA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5CEA4" w:rsidR="00B87ED3" w:rsidRPr="000C582F" w:rsidRDefault="009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3A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16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9ED32" w:rsidR="00B87ED3" w:rsidRPr="000C582F" w:rsidRDefault="009C3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5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C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5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21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2022-10-16T11:17:00.0000000Z</dcterms:modified>
</coreProperties>
</file>