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CBCA" w:rsidR="0061148E" w:rsidRPr="000C582F" w:rsidRDefault="002A11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1376D" w:rsidR="0061148E" w:rsidRPr="000C582F" w:rsidRDefault="002A11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1A1F0" w:rsidR="00B87ED3" w:rsidRPr="000C582F" w:rsidRDefault="002A1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9A93D" w:rsidR="00B87ED3" w:rsidRPr="000C582F" w:rsidRDefault="002A1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6C69A" w:rsidR="00B87ED3" w:rsidRPr="000C582F" w:rsidRDefault="002A1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22DD8" w:rsidR="00B87ED3" w:rsidRPr="000C582F" w:rsidRDefault="002A1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5CA83" w:rsidR="00B87ED3" w:rsidRPr="000C582F" w:rsidRDefault="002A1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61B2D" w:rsidR="00B87ED3" w:rsidRPr="000C582F" w:rsidRDefault="002A1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97349" w:rsidR="00B87ED3" w:rsidRPr="000C582F" w:rsidRDefault="002A1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83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B1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21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0F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17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90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3C981" w:rsidR="00B87ED3" w:rsidRPr="000C582F" w:rsidRDefault="002A1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14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42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EE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E1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D8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46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63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E1B8E8" w:rsidR="00B87ED3" w:rsidRPr="000C582F" w:rsidRDefault="002A1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D7FAE" w:rsidR="00B87ED3" w:rsidRPr="000C582F" w:rsidRDefault="002A1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40262" w:rsidR="00B87ED3" w:rsidRPr="000C582F" w:rsidRDefault="002A1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05408" w:rsidR="00B87ED3" w:rsidRPr="000C582F" w:rsidRDefault="002A1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0E0F8" w:rsidR="00B87ED3" w:rsidRPr="000C582F" w:rsidRDefault="002A1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7DCF6" w:rsidR="00B87ED3" w:rsidRPr="000C582F" w:rsidRDefault="002A1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A7D9F" w:rsidR="00B87ED3" w:rsidRPr="000C582F" w:rsidRDefault="002A1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5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48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EC86B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32404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D822C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858CD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E0E7F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76132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BD5AE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9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66F32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78E0B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9F149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380F8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78DA7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4C5D26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4E27B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A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E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E5426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91859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44FE9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6F299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D6A65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84AF6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F6F35" w:rsidR="00B87ED3" w:rsidRPr="000C582F" w:rsidRDefault="002A1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0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9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1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