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7F0BA" w:rsidR="0061148E" w:rsidRPr="000C582F" w:rsidRDefault="00A83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3D41" w:rsidR="0061148E" w:rsidRPr="000C582F" w:rsidRDefault="00A83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89FE2" w:rsidR="00B87ED3" w:rsidRPr="000C582F" w:rsidRDefault="00A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56686" w:rsidR="00B87ED3" w:rsidRPr="000C582F" w:rsidRDefault="00A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811FF" w:rsidR="00B87ED3" w:rsidRPr="000C582F" w:rsidRDefault="00A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60AF4" w:rsidR="00B87ED3" w:rsidRPr="000C582F" w:rsidRDefault="00A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9F055" w:rsidR="00B87ED3" w:rsidRPr="000C582F" w:rsidRDefault="00A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594BB" w:rsidR="00B87ED3" w:rsidRPr="000C582F" w:rsidRDefault="00A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17561" w:rsidR="00B87ED3" w:rsidRPr="000C582F" w:rsidRDefault="00A83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0A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13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21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FD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6B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3E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1C17B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2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4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9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AD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E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62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84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4CE46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B1E04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B1B8E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ED965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CA14E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18660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5134C" w:rsidR="00B87ED3" w:rsidRPr="000C582F" w:rsidRDefault="00A83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B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5D5C5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41564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F2299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EB65A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572BC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780DD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84886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E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7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3D3E7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76632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07CEC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55324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420A0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92B74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AF71C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5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8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9FCFA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DD414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40129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B69E9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39A2C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C7AB5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44979" w:rsidR="00B87ED3" w:rsidRPr="000C582F" w:rsidRDefault="00A83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A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D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