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FB6B" w:rsidR="0061148E" w:rsidRPr="000C582F" w:rsidRDefault="00E43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4961E" w:rsidR="0061148E" w:rsidRPr="000C582F" w:rsidRDefault="00E43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445D4" w:rsidR="00B87ED3" w:rsidRPr="000C582F" w:rsidRDefault="00E4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24289" w:rsidR="00B87ED3" w:rsidRPr="000C582F" w:rsidRDefault="00E4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6EB3F" w:rsidR="00B87ED3" w:rsidRPr="000C582F" w:rsidRDefault="00E4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023B0" w:rsidR="00B87ED3" w:rsidRPr="000C582F" w:rsidRDefault="00E4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E4738" w:rsidR="00B87ED3" w:rsidRPr="000C582F" w:rsidRDefault="00E4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6C9B1" w:rsidR="00B87ED3" w:rsidRPr="000C582F" w:rsidRDefault="00E4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4673C" w:rsidR="00B87ED3" w:rsidRPr="000C582F" w:rsidRDefault="00E4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FB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52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57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F0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C7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5A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80A02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1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15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4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E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A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A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4D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A5E99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80485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D1D17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F525F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68E5E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D98AF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FA3CA" w:rsidR="00B87ED3" w:rsidRPr="000C582F" w:rsidRDefault="00E4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B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2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D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7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0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7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3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63D6D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43BEA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1DADE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3184D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B279F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4B05D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4D93B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1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7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27005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EFDA8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64026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79067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C23EB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98165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2E036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A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DE75F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A870D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4D63E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2F44C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11313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B23A2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A919D" w:rsidR="00B87ED3" w:rsidRPr="000C582F" w:rsidRDefault="00E4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E0C0F" w:rsidR="00B87ED3" w:rsidRPr="000C582F" w:rsidRDefault="00E43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B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2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B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1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3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2022-10-16T11:45:00.0000000Z</dcterms:modified>
</coreProperties>
</file>