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FB6B" w:rsidR="0061148E" w:rsidRPr="000C582F" w:rsidRDefault="00E43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961E" w:rsidR="0061148E" w:rsidRPr="000C582F" w:rsidRDefault="00E43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445D4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24289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6EB3F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023B0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E4738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6C9B1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4673C" w:rsidR="00B87ED3" w:rsidRPr="000C582F" w:rsidRDefault="00E4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FB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52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57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F0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C7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5A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80A02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1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5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4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E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A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A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4D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A5E99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80485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D1D17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F525F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68E5E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D98AF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FA3CA" w:rsidR="00B87ED3" w:rsidRPr="000C582F" w:rsidRDefault="00E4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7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63D6D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43BEA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1DADE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3184D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B279F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4B05D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4D93B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27005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EFDA8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64026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79067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C23EB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98165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2E036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A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DE75F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A870D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4D63E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2F44C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11313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B23A2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A919D" w:rsidR="00B87ED3" w:rsidRPr="000C582F" w:rsidRDefault="00E4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E0C0F" w:rsidR="00B87ED3" w:rsidRPr="000C582F" w:rsidRDefault="00E4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B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3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2022-10-16T11:45:00.0000000Z</dcterms:modified>
</coreProperties>
</file>