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2F6A" w:rsidR="0061148E" w:rsidRPr="000C582F" w:rsidRDefault="004D5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25F0" w:rsidR="0061148E" w:rsidRPr="000C582F" w:rsidRDefault="004D5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DF775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3E3BB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4C6FC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40BA1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6B28A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EF46A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5F999" w:rsidR="00B87ED3" w:rsidRPr="000C582F" w:rsidRDefault="004D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44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71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1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5D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40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F3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27821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A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D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E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F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2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4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3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0F96E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7576E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B104D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8F75A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6A62C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B8A29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C7F94" w:rsidR="00B87ED3" w:rsidRPr="000C582F" w:rsidRDefault="004D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A71E9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CD1BE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44691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DDA39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88ED4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A42D2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2FDBD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72ADF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B3984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60374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758BE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FDA67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931AA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C90B8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9E1D1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46477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E22E6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F4D5E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F581B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279A5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1909B" w:rsidR="00B87ED3" w:rsidRPr="000C582F" w:rsidRDefault="004D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D1FD" w:rsidR="00B87ED3" w:rsidRPr="000C582F" w:rsidRDefault="004D5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9068" w:rsidR="00B87ED3" w:rsidRPr="000C582F" w:rsidRDefault="004D5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5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F7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