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F5C1" w:rsidR="0061148E" w:rsidRPr="000C582F" w:rsidRDefault="00DA00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2F39C" w:rsidR="0061148E" w:rsidRPr="000C582F" w:rsidRDefault="00DA00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1175B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5357F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BA5C9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AE3AD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19BD8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46BEE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225FC" w:rsidR="00B87ED3" w:rsidRPr="000C582F" w:rsidRDefault="00DA0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85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34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3D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C8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55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A8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BBCAD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DA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E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8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B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D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0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1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7817F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2DAD1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12C9A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F73DF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D4627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DC101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47852" w:rsidR="00B87ED3" w:rsidRPr="000C582F" w:rsidRDefault="00DA0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02E9" w:rsidR="00B87ED3" w:rsidRPr="000C582F" w:rsidRDefault="00DA0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1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8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42E62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803EB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51DD6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59CA2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28896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4064D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6BC87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B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DCC97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AD0F5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C431D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0A3F9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5EE19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6FDDB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D7E6D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5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A3367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46598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2E8AA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4E1BC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78438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3532C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0B34A" w:rsidR="00B87ED3" w:rsidRPr="000C582F" w:rsidRDefault="00DA0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4A0E" w:rsidR="00B87ED3" w:rsidRPr="000C582F" w:rsidRDefault="00DA0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BE8D6" w:rsidR="00B87ED3" w:rsidRPr="000C582F" w:rsidRDefault="00DA0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0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2022-10-16T14:58:00.0000000Z</dcterms:modified>
</coreProperties>
</file>